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pPr w:leftFromText="180" w:rightFromText="180" w:vertAnchor="page" w:horzAnchor="margin" w:tblpXSpec="center" w:tblpY="3433"/>
        <w:tblW w:w="11518" w:type="dxa"/>
        <w:tblLook w:val="04A0" w:firstRow="1" w:lastRow="0" w:firstColumn="1" w:lastColumn="0" w:noHBand="0" w:noVBand="1"/>
      </w:tblPr>
      <w:tblGrid>
        <w:gridCol w:w="692"/>
        <w:gridCol w:w="1871"/>
        <w:gridCol w:w="2905"/>
        <w:gridCol w:w="3326"/>
        <w:gridCol w:w="1750"/>
        <w:gridCol w:w="974"/>
      </w:tblGrid>
      <w:tr w:rsidR="00A63AF7" w:rsidRPr="00D33323" w14:paraId="6F11DB7E" w14:textId="77777777" w:rsidTr="006E5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8" w:type="dxa"/>
            <w:gridSpan w:val="6"/>
            <w:shd w:val="clear" w:color="auto" w:fill="D9E2F3" w:themeFill="accent1" w:themeFillTint="33"/>
            <w:noWrap/>
          </w:tcPr>
          <w:p w14:paraId="4410F1FD" w14:textId="77777777" w:rsidR="00A63AF7" w:rsidRPr="006E5644" w:rsidRDefault="00A63AF7" w:rsidP="00A63AF7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6E5644">
              <w:rPr>
                <w:rFonts w:ascii="Times New Roman" w:hAnsi="Times New Roman" w:cs="Times New Roman"/>
                <w:color w:val="000000" w:themeColor="text1"/>
              </w:rPr>
              <w:t xml:space="preserve">Comprehensive Merit </w:t>
            </w:r>
            <w:proofErr w:type="gramStart"/>
            <w:r w:rsidRPr="006E5644">
              <w:rPr>
                <w:rFonts w:ascii="Times New Roman" w:hAnsi="Times New Roman" w:cs="Times New Roman"/>
                <w:color w:val="000000" w:themeColor="text1"/>
              </w:rPr>
              <w:t>List(</w:t>
            </w:r>
            <w:proofErr w:type="gramEnd"/>
            <w:r w:rsidRPr="006E5644">
              <w:rPr>
                <w:rFonts w:ascii="Times New Roman" w:hAnsi="Times New Roman" w:cs="Times New Roman"/>
                <w:color w:val="000000" w:themeColor="text1"/>
              </w:rPr>
              <w:t>Marks Wise) For M.A. Sociology Program for the Admission Session of 2023-24.</w:t>
            </w:r>
          </w:p>
          <w:p w14:paraId="0A516163" w14:textId="77777777" w:rsidR="00A63AF7" w:rsidRPr="00D33323" w:rsidRDefault="00A63AF7" w:rsidP="00A63AF7">
            <w:pPr>
              <w:rPr>
                <w:b w:val="0"/>
                <w:bCs w:val="0"/>
              </w:rPr>
            </w:pPr>
          </w:p>
        </w:tc>
      </w:tr>
      <w:tr w:rsidR="00D33323" w:rsidRPr="00D33323" w14:paraId="5FC99658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65C24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S No.</w:t>
            </w:r>
          </w:p>
        </w:tc>
        <w:tc>
          <w:tcPr>
            <w:tcW w:w="0" w:type="auto"/>
            <w:noWrap/>
            <w:hideMark/>
          </w:tcPr>
          <w:p w14:paraId="23DC4AE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33323">
              <w:rPr>
                <w:b/>
                <w:bCs/>
              </w:rPr>
              <w:t>FORM NUMBER</w:t>
            </w:r>
          </w:p>
        </w:tc>
        <w:tc>
          <w:tcPr>
            <w:tcW w:w="0" w:type="auto"/>
            <w:noWrap/>
            <w:hideMark/>
          </w:tcPr>
          <w:p w14:paraId="553289E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33323">
              <w:rPr>
                <w:b/>
                <w:bCs/>
              </w:rPr>
              <w:t>NAME OF THE APPLICANT</w:t>
            </w:r>
          </w:p>
        </w:tc>
        <w:tc>
          <w:tcPr>
            <w:tcW w:w="0" w:type="auto"/>
            <w:noWrap/>
            <w:hideMark/>
          </w:tcPr>
          <w:p w14:paraId="0EE285F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33323">
              <w:rPr>
                <w:b/>
                <w:bCs/>
              </w:rPr>
              <w:t>CATEGORY</w:t>
            </w:r>
          </w:p>
        </w:tc>
        <w:tc>
          <w:tcPr>
            <w:tcW w:w="0" w:type="auto"/>
            <w:noWrap/>
            <w:hideMark/>
          </w:tcPr>
          <w:p w14:paraId="233B37E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D33323">
              <w:rPr>
                <w:b/>
                <w:bCs/>
              </w:rPr>
              <w:t>PwD</w:t>
            </w:r>
            <w:proofErr w:type="spellEnd"/>
            <w:r w:rsidRPr="00D33323">
              <w:rPr>
                <w:b/>
                <w:bCs/>
              </w:rPr>
              <w:t xml:space="preserve"> Status</w:t>
            </w:r>
          </w:p>
        </w:tc>
        <w:tc>
          <w:tcPr>
            <w:tcW w:w="974" w:type="dxa"/>
            <w:noWrap/>
            <w:hideMark/>
          </w:tcPr>
          <w:p w14:paraId="31DBFEC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33323">
              <w:rPr>
                <w:b/>
                <w:bCs/>
              </w:rPr>
              <w:t>Marks</w:t>
            </w:r>
          </w:p>
        </w:tc>
      </w:tr>
      <w:tr w:rsidR="00D33323" w:rsidRPr="00D33323" w14:paraId="5C371164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3999272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940F8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CUHPGCT0000507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23BDE0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ANJALI TRIPATHI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38176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E7EE1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8A5D05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255</w:t>
            </w:r>
          </w:p>
        </w:tc>
      </w:tr>
      <w:tr w:rsidR="00D33323" w:rsidRPr="00D33323" w14:paraId="481BBDA9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7A31D7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AE4CE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CUHPGCT0009374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4C8F84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KUMAR PRASOON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E8DA9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EWS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C177C5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C0933F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252</w:t>
            </w:r>
          </w:p>
        </w:tc>
      </w:tr>
      <w:tr w:rsidR="00D33323" w:rsidRPr="00D33323" w14:paraId="10484FB2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B47CCF1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8E1D8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CUHPGCT0000542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0EC3B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ANJALI SIDHWANI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76315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50DBB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E09928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244</w:t>
            </w:r>
          </w:p>
        </w:tc>
      </w:tr>
      <w:tr w:rsidR="00D33323" w:rsidRPr="00D33323" w14:paraId="0A654F23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12607AD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01518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CUHPGCT0003424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A1DED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SHIVAM KUMAR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8EFCC4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7CB3A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50420A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226</w:t>
            </w:r>
          </w:p>
        </w:tc>
      </w:tr>
      <w:tr w:rsidR="00D33323" w:rsidRPr="00D33323" w14:paraId="0F31F445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B99991E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93F34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CUHPGCT0000545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CEA07B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RISHI PRAKASH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9371EF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AB027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58AF6F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220</w:t>
            </w:r>
          </w:p>
        </w:tc>
      </w:tr>
      <w:tr w:rsidR="00D33323" w:rsidRPr="00D33323" w14:paraId="374C2DD5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A74C2ED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66B8F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CUHPGCT0010889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D3B94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SHIVAM N TIWARI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477737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958F8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5B0B63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214</w:t>
            </w:r>
          </w:p>
        </w:tc>
      </w:tr>
      <w:tr w:rsidR="00D33323" w:rsidRPr="00D33323" w14:paraId="21012C21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0871EE5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B8FAD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CUHPGCT0012321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7C57D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HIMANSHI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436FF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C2BE0F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A61B24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189</w:t>
            </w:r>
          </w:p>
        </w:tc>
      </w:tr>
      <w:tr w:rsidR="00D33323" w:rsidRPr="00D33323" w14:paraId="44EFF315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506BBC4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E5E168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CUHPGCT0001530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925DE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SADAF JAHAN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C2A521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9C4C5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D2A905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186</w:t>
            </w:r>
          </w:p>
        </w:tc>
      </w:tr>
      <w:tr w:rsidR="00D33323" w:rsidRPr="00D33323" w14:paraId="3EEB56D0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44D3D2D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230CB4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CUHPGCT0011953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F42EA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MESHRAM SONALI BHIMRAO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AE82C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FDCCCE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4ADE9B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177</w:t>
            </w:r>
          </w:p>
        </w:tc>
      </w:tr>
      <w:tr w:rsidR="00D33323" w:rsidRPr="00D33323" w14:paraId="788BFB8A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56E3AC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D206F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CUHPGCT0012847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461F25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ASHLEY PHILIPS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99FD4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97075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F01F11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177</w:t>
            </w:r>
          </w:p>
        </w:tc>
      </w:tr>
      <w:tr w:rsidR="00D33323" w:rsidRPr="00D33323" w14:paraId="164D9655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D3DCFB3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55D58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CUHPGCT0009993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ED6B2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SAFIUR RAHMAN NABEEL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35234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96CF0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2912BE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173</w:t>
            </w:r>
          </w:p>
        </w:tc>
      </w:tr>
      <w:tr w:rsidR="00D33323" w:rsidRPr="00D33323" w14:paraId="0158AF9B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398CFFD1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3EC39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CUHPGCT0011655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FE2BA2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RANGITA DAS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80BF72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14971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6F508A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166</w:t>
            </w:r>
          </w:p>
        </w:tc>
      </w:tr>
      <w:tr w:rsidR="00D33323" w:rsidRPr="00D33323" w14:paraId="77BF14E2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25579BE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2C3CD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CUHPGCT0001899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027396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PRACHI ROY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BD320A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99866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5C528E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162</w:t>
            </w:r>
          </w:p>
        </w:tc>
      </w:tr>
      <w:tr w:rsidR="00D33323" w:rsidRPr="00D33323" w14:paraId="38001419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89122AD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EC3B5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CUHPGCT0013075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AE23A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SAGAR JATWA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29A481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CC310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B82E7B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160</w:t>
            </w:r>
          </w:p>
        </w:tc>
      </w:tr>
      <w:tr w:rsidR="00D33323" w:rsidRPr="00D33323" w14:paraId="78EBEE7D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60FDAE5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4D7EE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CUHPGCT0002629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D0A133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ANUKUL KUMAR SINHA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68F569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FA524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5340D3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158</w:t>
            </w:r>
          </w:p>
        </w:tc>
      </w:tr>
      <w:tr w:rsidR="00D33323" w:rsidRPr="00D33323" w14:paraId="310B89E3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E2926C0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C0589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CUHPGCT0011815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142FB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KAJAL KUMARI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78420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8A9ED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AFCD88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158</w:t>
            </w:r>
          </w:p>
        </w:tc>
      </w:tr>
      <w:tr w:rsidR="00D33323" w:rsidRPr="00D33323" w14:paraId="58E97505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2B590F3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8678B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CUHPGCT0004100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D103E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SUJATA YADAV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8F9A7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424E5F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697642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153</w:t>
            </w:r>
          </w:p>
        </w:tc>
      </w:tr>
      <w:tr w:rsidR="00D33323" w:rsidRPr="00D33323" w14:paraId="57CD8B91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F3B26A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465C0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CUHPGCT0008289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44B14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MUHSINA P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52216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D824C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3073D7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152</w:t>
            </w:r>
          </w:p>
        </w:tc>
      </w:tr>
      <w:tr w:rsidR="00D33323" w:rsidRPr="00D33323" w14:paraId="244DDA57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3702042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19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F922AA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CUHPGCT0005732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7AA4E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MAHESH SINGH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D15FFB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EWS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003E1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459CE5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150</w:t>
            </w:r>
          </w:p>
        </w:tc>
      </w:tr>
      <w:tr w:rsidR="00D33323" w:rsidRPr="00D33323" w14:paraId="7DA287B2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9BE1119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A2CF9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CUHPGCT0002570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028FB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SANJU BARMAN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D508B2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F6C33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6ACC8D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149</w:t>
            </w:r>
          </w:p>
        </w:tc>
      </w:tr>
      <w:tr w:rsidR="00D33323" w:rsidRPr="00D33323" w14:paraId="71BAFB19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F3CA775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4F10DA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CUHPGCT0002579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A53A20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ASHOO ASIF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B3A68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087F2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701F90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146</w:t>
            </w:r>
          </w:p>
        </w:tc>
      </w:tr>
      <w:tr w:rsidR="00D33323" w:rsidRPr="00D33323" w14:paraId="65392F29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D3FD675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13216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CUHPGCT0010718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F4DFD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SHEFALI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23BB47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86002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AC0E5B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144</w:t>
            </w:r>
          </w:p>
        </w:tc>
      </w:tr>
      <w:tr w:rsidR="00D33323" w:rsidRPr="00D33323" w14:paraId="5281C82F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DD33300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58718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CUHPGCT0002290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08ECE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NITIN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768E4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3DF50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5ED7A8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142</w:t>
            </w:r>
          </w:p>
        </w:tc>
      </w:tr>
      <w:tr w:rsidR="00D33323" w:rsidRPr="00D33323" w14:paraId="69F81AB3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7E98FA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lastRenderedPageBreak/>
              <w:t>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3A19E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CUHPGCT0001326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E00408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RAYALA SHARMILA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B963A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531A07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BE5CD0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141</w:t>
            </w:r>
          </w:p>
        </w:tc>
      </w:tr>
      <w:tr w:rsidR="00D33323" w:rsidRPr="00D33323" w14:paraId="52156118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E25410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3CC15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CUHPGCT0006673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D24D7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ASHISH SHARMA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F2E22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DA47F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E085E4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140</w:t>
            </w:r>
          </w:p>
        </w:tc>
      </w:tr>
      <w:tr w:rsidR="00D33323" w:rsidRPr="00D33323" w14:paraId="2636D46A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93AC271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42320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CUHPGCT0008473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C86339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GAYATRI PATI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76549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970C4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6BFC6B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140</w:t>
            </w:r>
          </w:p>
        </w:tc>
      </w:tr>
      <w:tr w:rsidR="00D33323" w:rsidRPr="00D33323" w14:paraId="023C2890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07FA500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E9B73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CUHPGCT0007086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0264DA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NISHANLU KRI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87E2B5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5114A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092FE8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139</w:t>
            </w:r>
          </w:p>
        </w:tc>
      </w:tr>
      <w:tr w:rsidR="00D33323" w:rsidRPr="00D33323" w14:paraId="4AD1D825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8ECDEC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22B303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CUHPGCT0001299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DE4A59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SHUBHAM KUMAR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B23B6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B9D76D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2E51E8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138</w:t>
            </w:r>
          </w:p>
        </w:tc>
      </w:tr>
      <w:tr w:rsidR="00D33323" w:rsidRPr="00D33323" w14:paraId="74269AB3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F5DE3D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29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FFBD97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CUHPGCT0004004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D1D8E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BATTU BHAGATH CHANDRA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7C1FA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D7AAA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CBB9A9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137</w:t>
            </w:r>
          </w:p>
        </w:tc>
      </w:tr>
      <w:tr w:rsidR="00D33323" w:rsidRPr="00D33323" w14:paraId="73CA000B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809B68C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ACD38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CUHPGCT0004403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3BC48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SAROJ KHAN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EE300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B63C7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93B521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137</w:t>
            </w:r>
          </w:p>
        </w:tc>
      </w:tr>
      <w:tr w:rsidR="00D33323" w:rsidRPr="00D33323" w14:paraId="64C9DD6B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7709A3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D8D8F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CUHPGCT0010495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08634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MRINAL SHAILENDRA RAI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D59C0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D03880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B144C8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135</w:t>
            </w:r>
          </w:p>
        </w:tc>
      </w:tr>
      <w:tr w:rsidR="00D33323" w:rsidRPr="00D33323" w14:paraId="3E96C884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F40390C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D95FC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CUHPGCT0013737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3BDD5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HITESH KUMAR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A60A3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E3F7F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EAC99D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133</w:t>
            </w:r>
          </w:p>
        </w:tc>
      </w:tr>
      <w:tr w:rsidR="00D33323" w:rsidRPr="00D33323" w14:paraId="2D73AA2D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399740A7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A98123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CUHPGCT0000005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FEE59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RISHU PURUSHOTTAM GUPTA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BB0BE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C4774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920E16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130</w:t>
            </w:r>
          </w:p>
        </w:tc>
      </w:tr>
      <w:tr w:rsidR="00D33323" w:rsidRPr="00D33323" w14:paraId="550453BE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954399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324D5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CUHPGCT0009983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CEDE2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SAKSHI BARTHWAL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62C365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92D4A6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98B032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128</w:t>
            </w:r>
          </w:p>
        </w:tc>
      </w:tr>
      <w:tr w:rsidR="00D33323" w:rsidRPr="00D33323" w14:paraId="44D4781E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20D8DCC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05828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CUHPGCT0005189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6E6B4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NAVEEN BATTHULA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179AE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EWS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9F5F2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312019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127</w:t>
            </w:r>
          </w:p>
        </w:tc>
      </w:tr>
      <w:tr w:rsidR="00D33323" w:rsidRPr="00D33323" w14:paraId="7F4651A5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610E473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18E98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CUHPGCT0003755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3C4443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AKANKSHA SINGH CHAUHAN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79361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1DCB5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60F2D3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126</w:t>
            </w:r>
          </w:p>
        </w:tc>
      </w:tr>
      <w:tr w:rsidR="00D33323" w:rsidRPr="00D33323" w14:paraId="29DBC270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7B72FC3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B0196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CUHPGCT0007244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CAEB1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VEERELLI JAAVALI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A9C26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9486B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6021B3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126</w:t>
            </w:r>
          </w:p>
        </w:tc>
      </w:tr>
      <w:tr w:rsidR="00D33323" w:rsidRPr="00D33323" w14:paraId="4598C040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EBEFCE7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F92F4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CUHPGCT0005170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598100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KHYATI SINGH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5AB0CA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11E43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F6C377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125</w:t>
            </w:r>
          </w:p>
        </w:tc>
      </w:tr>
      <w:tr w:rsidR="00D33323" w:rsidRPr="00D33323" w14:paraId="6111A01F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0141FE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39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F19CEA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CUHPGCT0008995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C1959F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ANSHUL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9D6A9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0FFBF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54271B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125</w:t>
            </w:r>
          </w:p>
        </w:tc>
      </w:tr>
      <w:tr w:rsidR="00D33323" w:rsidRPr="00D33323" w14:paraId="67A431D5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C389DE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0E7C3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CUHPGCT0012012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BF0C2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MOHAMMED AFNAN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43639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5106F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08489B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123</w:t>
            </w:r>
          </w:p>
        </w:tc>
      </w:tr>
      <w:tr w:rsidR="00D33323" w:rsidRPr="00D33323" w14:paraId="7A5C9B9B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11897FD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78B960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CUHPGCT0011488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088C6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RIYA THOMAS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FFF64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98FDD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D4E92A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122</w:t>
            </w:r>
          </w:p>
        </w:tc>
      </w:tr>
      <w:tr w:rsidR="00D33323" w:rsidRPr="00D33323" w14:paraId="16E20D8E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DCA773A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4CD7E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CUHPGCT0004390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032E4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RITWIKA SAHA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133BB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E711A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A9C3D2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121</w:t>
            </w:r>
          </w:p>
        </w:tc>
      </w:tr>
      <w:tr w:rsidR="00D33323" w:rsidRPr="00D33323" w14:paraId="1BDC6ECB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92ED002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EECB40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CUHPGCT0005466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F806B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SABRIN SIDDIKA SULTANA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826FB6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A87F64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D00341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117</w:t>
            </w:r>
          </w:p>
        </w:tc>
      </w:tr>
      <w:tr w:rsidR="00D33323" w:rsidRPr="00D33323" w14:paraId="20CA6BC9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29319F1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057153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CUHPGCT0008107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D65AD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KAUSHAL KUMAR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566CA5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6DFB6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D513E2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117</w:t>
            </w:r>
          </w:p>
        </w:tc>
      </w:tr>
      <w:tr w:rsidR="00D33323" w:rsidRPr="00D33323" w14:paraId="601F256F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095BD0A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81D2E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CUHPGCT0003210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845FC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SOWMYA TIRUVAIPATI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5A2A4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915DF3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720CB2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116</w:t>
            </w:r>
          </w:p>
        </w:tc>
      </w:tr>
      <w:tr w:rsidR="00D33323" w:rsidRPr="00D33323" w14:paraId="7FC1B665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5EBF3FC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FBCA2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CUHPGCT0010663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8768E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ADITI RAJ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D02FE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C9629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3D7256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115</w:t>
            </w:r>
          </w:p>
        </w:tc>
      </w:tr>
      <w:tr w:rsidR="00D33323" w:rsidRPr="00D33323" w14:paraId="5E927387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57F2C23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CD26D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CUHPGCT0002176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57BDB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RHONDENO S ODYUO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01573B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0403E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F175E8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114</w:t>
            </w:r>
          </w:p>
        </w:tc>
      </w:tr>
      <w:tr w:rsidR="00D33323" w:rsidRPr="00D33323" w14:paraId="096569D1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3366E001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CAC57A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CUHPGCT0002013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ABCB4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ABHISHEK KUMAR PRASAD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BA3522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94058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0A3DD1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113</w:t>
            </w:r>
          </w:p>
        </w:tc>
      </w:tr>
      <w:tr w:rsidR="00D33323" w:rsidRPr="00D33323" w14:paraId="4EDBBE08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2991BB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49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6C91C7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CUHPGCT0007906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54D02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JAGRITI SRIVASTAVA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C31FD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AA797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B02A0B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113</w:t>
            </w:r>
          </w:p>
        </w:tc>
      </w:tr>
      <w:tr w:rsidR="00D33323" w:rsidRPr="00D33323" w14:paraId="1BA95F40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F160BED" w14:textId="77777777" w:rsidR="00D33323" w:rsidRPr="00D33323" w:rsidRDefault="00D33323" w:rsidP="00D33323">
            <w:pPr>
              <w:spacing w:after="160" w:line="259" w:lineRule="auto"/>
            </w:pPr>
            <w:r w:rsidRPr="00D33323">
              <w:lastRenderedPageBreak/>
              <w:t>50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D466D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CUHPGCT0008927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79A3C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VANSHIKA CHAUDHARY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8D4F0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1DA6C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7949F1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111</w:t>
            </w:r>
          </w:p>
        </w:tc>
      </w:tr>
      <w:tr w:rsidR="00D33323" w:rsidRPr="00D33323" w14:paraId="200A62A1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BB7DEC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EB8CC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CUHPGCT0007047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283B4F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ANUPAMA P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1C2FE7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A8E9A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B1998D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109</w:t>
            </w:r>
          </w:p>
        </w:tc>
      </w:tr>
      <w:tr w:rsidR="00D33323" w:rsidRPr="00D33323" w14:paraId="69FCE64D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9767635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A1A02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CUHPGCT0001572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8ABEC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YASH MUNDE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C5CFB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BF00F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993E67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107</w:t>
            </w:r>
          </w:p>
        </w:tc>
      </w:tr>
      <w:tr w:rsidR="00D33323" w:rsidRPr="00D33323" w14:paraId="171BE119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61C02F9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BAACC9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CUHPGCT0007168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278B22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UPDESH MAHAJAN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57331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EWS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B50110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9A9833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106</w:t>
            </w:r>
          </w:p>
        </w:tc>
      </w:tr>
      <w:tr w:rsidR="00D33323" w:rsidRPr="00D33323" w14:paraId="04D42C14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397492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DF666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CUHPGCT0006307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E67EDC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PRATIKSHA DEWRI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1906D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F27439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058AC3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102</w:t>
            </w:r>
          </w:p>
        </w:tc>
      </w:tr>
      <w:tr w:rsidR="00D33323" w:rsidRPr="00D33323" w14:paraId="6155AF60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AABAA2B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6AC289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CUHPGCT0011767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59DCAB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ABIJITH P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176F8F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39184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566519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101</w:t>
            </w:r>
          </w:p>
        </w:tc>
      </w:tr>
      <w:tr w:rsidR="00D33323" w:rsidRPr="00D33323" w14:paraId="4A964514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F35F0A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5F384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CUHPGCT0007010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FDBE7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GOURAB KUMAR MALIK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801B6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0A7AE7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BDCA44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97</w:t>
            </w:r>
          </w:p>
        </w:tc>
      </w:tr>
      <w:tr w:rsidR="00D33323" w:rsidRPr="00D33323" w14:paraId="591FBC05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1E4E69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6EC58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CUHPGCT0009676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59DDA3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YASSAR IQBAL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C9439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3339B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73937D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97</w:t>
            </w:r>
          </w:p>
        </w:tc>
      </w:tr>
      <w:tr w:rsidR="00D33323" w:rsidRPr="00D33323" w14:paraId="1E6E664F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317CFD42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0CA6F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CUHPGCT0012126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76E315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ANKIT KUMAR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67A7C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89B661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CA8451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97</w:t>
            </w:r>
          </w:p>
        </w:tc>
      </w:tr>
      <w:tr w:rsidR="00D33323" w:rsidRPr="00D33323" w14:paraId="33128AE2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C57A2F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59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913B56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CUHPGCT0001182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422D17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SHIKSHA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CA79A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AACB9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350853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96</w:t>
            </w:r>
          </w:p>
        </w:tc>
      </w:tr>
      <w:tr w:rsidR="00D33323" w:rsidRPr="00D33323" w14:paraId="67C371DE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966DC8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26EFC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CUHPGCT0007700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2C8DD5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DHIKSHA DEVI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E1043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6C6EA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FDCE17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96</w:t>
            </w:r>
          </w:p>
        </w:tc>
      </w:tr>
      <w:tr w:rsidR="00D33323" w:rsidRPr="00D33323" w14:paraId="3F2EBA35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FF43C5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BBEEF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CUHPGCT0003724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CC0C6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GAYATRI SABAR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053AA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DA864C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02ED1A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95</w:t>
            </w:r>
          </w:p>
        </w:tc>
      </w:tr>
      <w:tr w:rsidR="00D33323" w:rsidRPr="00D33323" w14:paraId="7C8BFF26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EAA4D5B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668E8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CUHPGCT0012346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777FA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ANAMIKA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E6A027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3EE4BC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7DEE1DF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95</w:t>
            </w:r>
          </w:p>
        </w:tc>
      </w:tr>
      <w:tr w:rsidR="00D33323" w:rsidRPr="00D33323" w14:paraId="0DDD38C4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21C85E8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EDF0F20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CUHPGCT0012752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E540D4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SURYA PRATAP SINGH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8F122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0B8FBA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39BDF9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94</w:t>
            </w:r>
          </w:p>
        </w:tc>
      </w:tr>
      <w:tr w:rsidR="00D33323" w:rsidRPr="00D33323" w14:paraId="7833B0FD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AD75E50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34A1C3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CUHPGCT0002025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29859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MAMTA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F76F6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EWS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B7A02C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2C8B0C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93</w:t>
            </w:r>
          </w:p>
        </w:tc>
      </w:tr>
      <w:tr w:rsidR="00D33323" w:rsidRPr="00D33323" w14:paraId="0D905B49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219D829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4869FA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CUHPGCT0002677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BA7556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DIVYANSHEE RAGHUVANSHI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854AA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D8DE5D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7B889E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93</w:t>
            </w:r>
          </w:p>
        </w:tc>
      </w:tr>
      <w:tr w:rsidR="00D33323" w:rsidRPr="00D33323" w14:paraId="5E3AC881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60AC19A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5B2391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CUHPGCT0010043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4502D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SMRITI BALYAN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F8AE9F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F3F80B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23A361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93</w:t>
            </w:r>
          </w:p>
        </w:tc>
      </w:tr>
      <w:tr w:rsidR="00D33323" w:rsidRPr="00D33323" w14:paraId="01A2F85C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02AF221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9799B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CUHPGCT0005644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F16830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AKSHAY E 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C36B75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A23ECB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F3C916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89</w:t>
            </w:r>
          </w:p>
        </w:tc>
      </w:tr>
      <w:tr w:rsidR="00D33323" w:rsidRPr="00D33323" w14:paraId="20392048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41E901A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8B1582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CUHPGCT0002881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9C4D5E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ANANYA KRITI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4F935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D3DA2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C63EAF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87</w:t>
            </w:r>
          </w:p>
        </w:tc>
      </w:tr>
      <w:tr w:rsidR="00D33323" w:rsidRPr="00D33323" w14:paraId="6C839202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A982008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69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119D6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CUHPGCT0011109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CFA79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NITALI BAURI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05C664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CB99C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4D6B8F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87</w:t>
            </w:r>
          </w:p>
        </w:tc>
      </w:tr>
      <w:tr w:rsidR="00D33323" w:rsidRPr="00D33323" w14:paraId="23516737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E853750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A7B0C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CUHPGCT0003237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35D5C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KONETI LISHASHERLI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56129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13537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C76C43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84</w:t>
            </w:r>
          </w:p>
        </w:tc>
      </w:tr>
      <w:tr w:rsidR="00D33323" w:rsidRPr="00D33323" w14:paraId="1C444F40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4F1738A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DEA1E5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CUHPGCT0004693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9AEC0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SHEFALI SAROJ NANDESHWAR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5EF057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36FAD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842F88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79</w:t>
            </w:r>
          </w:p>
        </w:tc>
      </w:tr>
      <w:tr w:rsidR="00D33323" w:rsidRPr="00D33323" w14:paraId="27E6A510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3A0F8B6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7202E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CUHPGCT0011542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DE65F3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ASHMA TAHERA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E082A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00EBD4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F63EF7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79</w:t>
            </w:r>
          </w:p>
        </w:tc>
      </w:tr>
      <w:tr w:rsidR="00D33323" w:rsidRPr="00D33323" w14:paraId="1A94D9F9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65721D1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7B921F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CUHPGCT0007354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45824A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KANCHAN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829EB8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20FA4F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4D38E422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77</w:t>
            </w:r>
          </w:p>
        </w:tc>
      </w:tr>
      <w:tr w:rsidR="00D33323" w:rsidRPr="00D33323" w14:paraId="4AFDA1DE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5B7AF554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74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22897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CUHPGCT0007988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01181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NEHA CHOUDARY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05ED1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A666BA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163D5BF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77</w:t>
            </w:r>
          </w:p>
        </w:tc>
      </w:tr>
      <w:tr w:rsidR="00D33323" w:rsidRPr="00D33323" w14:paraId="33B92F0D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F378FA5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18EB085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CUHPGCT0010768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16904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THASNIMSHA M S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EAA6D0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249E7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6DF688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77</w:t>
            </w:r>
          </w:p>
        </w:tc>
      </w:tr>
      <w:tr w:rsidR="00D33323" w:rsidRPr="00D33323" w14:paraId="16BAE8C8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24EC7C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lastRenderedPageBreak/>
              <w:t>76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5431FC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CUHPGCT0008900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0E459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HIBA KN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E90C92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3812A4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D404C4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71</w:t>
            </w:r>
          </w:p>
        </w:tc>
      </w:tr>
      <w:tr w:rsidR="00D33323" w:rsidRPr="00D33323" w14:paraId="0B45DBE9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B8101D9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30965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CUHPGCT0011651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605078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NIKITA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FFE55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90F40F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593CC45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67</w:t>
            </w:r>
          </w:p>
        </w:tc>
      </w:tr>
      <w:tr w:rsidR="00D33323" w:rsidRPr="00D33323" w14:paraId="4CAACE06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2122EFF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A1ACB3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CUHPGCT0009638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B6B347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SANDEEP LENKA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AC92A46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267A64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0D63E73D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65</w:t>
            </w:r>
          </w:p>
        </w:tc>
      </w:tr>
      <w:tr w:rsidR="00D33323" w:rsidRPr="00D33323" w14:paraId="53D11E16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4FAEA53B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79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A05953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CUHPGCT0002571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3AFF9B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SUKANYA JENA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96CAAD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8E393AF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DA591A3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60</w:t>
            </w:r>
          </w:p>
        </w:tc>
      </w:tr>
      <w:tr w:rsidR="00D33323" w:rsidRPr="00D33323" w14:paraId="7B0AC69E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187C2635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80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DD28E87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CUHPGCT0013357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B2B1A0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KARUN JAIN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F55263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GENERAL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A7AC5B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 xml:space="preserve"> CEREBRAL PALSY</w:t>
            </w: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3B8BBE28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55</w:t>
            </w:r>
          </w:p>
        </w:tc>
      </w:tr>
      <w:tr w:rsidR="00D33323" w:rsidRPr="00D33323" w14:paraId="60BDF905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677288A4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81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FF0F57D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CUHPGCT0008485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A068431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ANKIT KUMAR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0A2616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SC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B641579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2998A9FC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53</w:t>
            </w:r>
          </w:p>
        </w:tc>
      </w:tr>
      <w:tr w:rsidR="00D33323" w:rsidRPr="00D33323" w14:paraId="5567CD57" w14:textId="77777777" w:rsidTr="006E5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730711CD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82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42CF45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CUHPGCT0003971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167631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SHIKHA KUMARI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7C0ED7A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OBC (CENTRAL LIST, NON CREAMY)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F631339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76E54A7E" w14:textId="77777777" w:rsidR="00D33323" w:rsidRPr="00D33323" w:rsidRDefault="00D33323" w:rsidP="00D3332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323">
              <w:t>48</w:t>
            </w:r>
          </w:p>
        </w:tc>
      </w:tr>
      <w:tr w:rsidR="00D33323" w:rsidRPr="00D33323" w14:paraId="00279066" w14:textId="77777777" w:rsidTr="006E56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noWrap/>
            <w:hideMark/>
          </w:tcPr>
          <w:p w14:paraId="0A3D6F54" w14:textId="77777777" w:rsidR="00D33323" w:rsidRPr="00D33323" w:rsidRDefault="00D33323" w:rsidP="00D33323">
            <w:pPr>
              <w:spacing w:after="160" w:line="259" w:lineRule="auto"/>
            </w:pPr>
            <w:r w:rsidRPr="00D33323">
              <w:t>83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E4B27E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CUHPGCT0011181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DA088D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DINANKA LAGACHU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AE0D00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ST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A3586B4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dxa"/>
            <w:shd w:val="clear" w:color="auto" w:fill="FFFFFF" w:themeFill="background1"/>
            <w:noWrap/>
            <w:hideMark/>
          </w:tcPr>
          <w:p w14:paraId="627D68BA" w14:textId="77777777" w:rsidR="00D33323" w:rsidRPr="00D33323" w:rsidRDefault="00D33323" w:rsidP="00D3332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323">
              <w:t>44</w:t>
            </w:r>
          </w:p>
        </w:tc>
      </w:tr>
    </w:tbl>
    <w:p w14:paraId="0575ECB6" w14:textId="77777777" w:rsidR="00B8577E" w:rsidRDefault="00B8577E"/>
    <w:sectPr w:rsidR="00B8577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BE31E" w14:textId="77777777" w:rsidR="00710967" w:rsidRDefault="00710967" w:rsidP="00240D3E">
      <w:pPr>
        <w:spacing w:after="0" w:line="240" w:lineRule="auto"/>
      </w:pPr>
      <w:r>
        <w:separator/>
      </w:r>
    </w:p>
  </w:endnote>
  <w:endnote w:type="continuationSeparator" w:id="0">
    <w:p w14:paraId="129FC255" w14:textId="77777777" w:rsidR="00710967" w:rsidRDefault="00710967" w:rsidP="0024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1FFD" w14:textId="77777777" w:rsidR="00710967" w:rsidRDefault="00710967" w:rsidP="00240D3E">
      <w:pPr>
        <w:spacing w:after="0" w:line="240" w:lineRule="auto"/>
      </w:pPr>
      <w:r>
        <w:separator/>
      </w:r>
    </w:p>
  </w:footnote>
  <w:footnote w:type="continuationSeparator" w:id="0">
    <w:p w14:paraId="509FAEB7" w14:textId="77777777" w:rsidR="00710967" w:rsidRDefault="00710967" w:rsidP="0024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23E6" w14:textId="77777777" w:rsidR="00BB2744" w:rsidRPr="004D2E25" w:rsidRDefault="00BB2744" w:rsidP="00BB2744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4D2E25">
      <w:rPr>
        <w:rFonts w:ascii="Times New Roman" w:hAnsi="Times New Roman" w:cs="Times New Roman"/>
        <w:b/>
        <w:bCs/>
        <w:sz w:val="28"/>
        <w:szCs w:val="28"/>
      </w:rPr>
      <w:t>CENTRAL UNIVERSITY OF HARYANA</w:t>
    </w:r>
  </w:p>
  <w:p w14:paraId="28AC21DF" w14:textId="77777777" w:rsidR="00BB2744" w:rsidRPr="004D2E25" w:rsidRDefault="00BB2744" w:rsidP="00BB2744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4D2E25">
      <w:rPr>
        <w:rFonts w:ascii="Times New Roman" w:hAnsi="Times New Roman" w:cs="Times New Roman"/>
        <w:b/>
        <w:bCs/>
        <w:sz w:val="28"/>
        <w:szCs w:val="28"/>
      </w:rPr>
      <w:t>DEPARTMENT OF SOCIOLOGY</w:t>
    </w:r>
  </w:p>
  <w:p w14:paraId="6E9C3064" w14:textId="77777777" w:rsidR="00BB2744" w:rsidRPr="004D2E25" w:rsidRDefault="00BB2744" w:rsidP="00BB2744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4D2E25">
      <w:rPr>
        <w:rFonts w:ascii="Times New Roman" w:hAnsi="Times New Roman" w:cs="Times New Roman"/>
        <w:b/>
        <w:bCs/>
        <w:sz w:val="28"/>
        <w:szCs w:val="28"/>
      </w:rPr>
      <w:t>SCHOOL OF HUMANITIES AND SOCIAL SCIENCES</w:t>
    </w:r>
  </w:p>
  <w:p w14:paraId="78F957FF" w14:textId="77777777" w:rsidR="00BB2744" w:rsidRDefault="00BB2744" w:rsidP="00BB2744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4D2E25">
      <w:rPr>
        <w:rFonts w:ascii="Times New Roman" w:hAnsi="Times New Roman" w:cs="Times New Roman"/>
        <w:b/>
        <w:bCs/>
        <w:sz w:val="28"/>
        <w:szCs w:val="28"/>
      </w:rPr>
      <w:t>MASTER OF ARTS (M.A.) SOCIOLOGY</w:t>
    </w:r>
  </w:p>
  <w:p w14:paraId="41BEE0DF" w14:textId="77777777" w:rsidR="00D33323" w:rsidRPr="00BB2744" w:rsidRDefault="00D33323" w:rsidP="00BB2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tTQxNTAxMTQxMzBU0lEKTi0uzszPAykwqgUArUAJIiwAAAA="/>
  </w:docVars>
  <w:rsids>
    <w:rsidRoot w:val="005B3E0E"/>
    <w:rsid w:val="00021A7C"/>
    <w:rsid w:val="000E2131"/>
    <w:rsid w:val="000E272A"/>
    <w:rsid w:val="00240D3E"/>
    <w:rsid w:val="005B3E0E"/>
    <w:rsid w:val="006E5644"/>
    <w:rsid w:val="006E7A1D"/>
    <w:rsid w:val="00710967"/>
    <w:rsid w:val="00A63AF7"/>
    <w:rsid w:val="00B8577E"/>
    <w:rsid w:val="00BB2744"/>
    <w:rsid w:val="00C17954"/>
    <w:rsid w:val="00D33323"/>
    <w:rsid w:val="00EF33A2"/>
    <w:rsid w:val="00F65F5D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BF82"/>
  <w15:chartTrackingRefBased/>
  <w15:docId w15:val="{65536927-780E-4805-9F99-F4D246F7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1">
    <w:name w:val="Grid Table 5 Dark Accent 1"/>
    <w:basedOn w:val="TableNormal"/>
    <w:uiPriority w:val="50"/>
    <w:rsid w:val="00240D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GridLight">
    <w:name w:val="Grid Table Light"/>
    <w:basedOn w:val="TableNormal"/>
    <w:uiPriority w:val="40"/>
    <w:rsid w:val="00240D3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240D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40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D3E"/>
  </w:style>
  <w:style w:type="paragraph" w:styleId="Footer">
    <w:name w:val="footer"/>
    <w:basedOn w:val="Normal"/>
    <w:link w:val="FooterChar"/>
    <w:uiPriority w:val="99"/>
    <w:unhideWhenUsed/>
    <w:rsid w:val="00240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C26E-980B-4BE0-B904-B17DCFC3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</cp:lastModifiedBy>
  <cp:revision>2</cp:revision>
  <dcterms:created xsi:type="dcterms:W3CDTF">2023-08-01T10:49:00Z</dcterms:created>
  <dcterms:modified xsi:type="dcterms:W3CDTF">2023-08-01T10:49:00Z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5446e32e-d4ec-4b70-a162-cd5a048b1375</vt:lpwstr>
  </property>
</Properties>
</file>