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824" w14:textId="0F811987" w:rsidR="00B84261" w:rsidRP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70737E9C" w:rsidR="00EC56B0" w:rsidRPr="00EC56B0" w:rsidRDefault="00E714E5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Department of Commerce</w:t>
      </w:r>
    </w:p>
    <w:p w14:paraId="77BF6400" w14:textId="49307237" w:rsidR="00EC56B0" w:rsidRDefault="00E714E5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of Business and Management Studies</w:t>
      </w:r>
    </w:p>
    <w:p w14:paraId="5EFA7285" w14:textId="47372F8F" w:rsid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 xml:space="preserve">: </w:t>
      </w:r>
      <w:r w:rsidR="00B86A88">
        <w:rPr>
          <w:rFonts w:ascii="Arial" w:hAnsi="Arial" w:cs="Arial"/>
          <w:b/>
          <w:sz w:val="32"/>
          <w:szCs w:val="32"/>
        </w:rPr>
        <w:t>M. Com</w:t>
      </w:r>
    </w:p>
    <w:p w14:paraId="5217BFDE" w14:textId="5A38491C" w:rsidR="00EC56B0" w:rsidRDefault="00B86A88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(01/08/2023)</w:t>
      </w:r>
    </w:p>
    <w:p w14:paraId="709696B0" w14:textId="535FDF2C" w:rsidR="00EC56B0" w:rsidRDefault="002022C6" w:rsidP="002022C6">
      <w:pPr>
        <w:jc w:val="center"/>
        <w:rPr>
          <w:rFonts w:ascii="Arial" w:hAnsi="Arial" w:cs="Arial"/>
          <w:b/>
          <w:sz w:val="32"/>
          <w:szCs w:val="32"/>
        </w:rPr>
      </w:pPr>
      <w:r w:rsidRPr="002022C6">
        <w:rPr>
          <w:rFonts w:ascii="Arial" w:hAnsi="Arial" w:cs="Arial"/>
          <w:b/>
          <w:sz w:val="32"/>
          <w:szCs w:val="32"/>
        </w:rPr>
        <w:t>FIRST COUNSELLING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2022C6">
        <w:rPr>
          <w:rFonts w:ascii="Arial" w:hAnsi="Arial" w:cs="Arial"/>
          <w:b/>
          <w:sz w:val="32"/>
          <w:szCs w:val="32"/>
        </w:rPr>
        <w:t>Display of Category-Wise allotment list and offer of admission</w:t>
      </w:r>
    </w:p>
    <w:p w14:paraId="20017FEA" w14:textId="351DE8CD" w:rsidR="00DF7BB3" w:rsidRDefault="00DF7BB3" w:rsidP="00DF7B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Category-UR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EC56B0" w14:paraId="0CF48BFD" w14:textId="77777777" w:rsidTr="002022C6">
        <w:tc>
          <w:tcPr>
            <w:tcW w:w="1219" w:type="dxa"/>
          </w:tcPr>
          <w:p w14:paraId="5CCB60E6" w14:textId="6B0C374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015141F5" w14:textId="151A697A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255C04C9" w14:textId="18B75D94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56305003" w14:textId="7AF71EF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6B0"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167A62E3" w14:textId="30F858C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70306DE3" w14:textId="5DDFBAC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1D4EBC" w14:paraId="6B1687F0" w14:textId="77777777" w:rsidTr="00CF7A46">
        <w:tc>
          <w:tcPr>
            <w:tcW w:w="1219" w:type="dxa"/>
            <w:vAlign w:val="bottom"/>
          </w:tcPr>
          <w:p w14:paraId="1CAB1964" w14:textId="3900BDB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D8CF" w14:textId="30730A9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CUHPGCT0008798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61FB" w14:textId="486A725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9980" w14:textId="0A3E101F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89A2" w14:textId="478547A9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1D33E64B" w14:textId="23BC13D1" w:rsidR="001D4EBC" w:rsidRPr="001D4EBC" w:rsidRDefault="001D4EBC" w:rsidP="001D4EBC">
            <w:r w:rsidRPr="00E54346">
              <w:t>223</w:t>
            </w:r>
          </w:p>
        </w:tc>
      </w:tr>
      <w:tr w:rsidR="001D4EBC" w14:paraId="6A52021A" w14:textId="77777777" w:rsidTr="00CF7A46">
        <w:tc>
          <w:tcPr>
            <w:tcW w:w="1219" w:type="dxa"/>
            <w:vAlign w:val="bottom"/>
          </w:tcPr>
          <w:p w14:paraId="5A69E0F8" w14:textId="430A2C6C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81C1" w14:textId="5F1AF2D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CUHPGCT0004398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A606" w14:textId="27E2F0C8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NIKITA YADAV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1703" w14:textId="2A77D2FC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97F7" w14:textId="3FA0662C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3B1E2AE" w14:textId="015107FB" w:rsidR="001D4EBC" w:rsidRPr="001D4EBC" w:rsidRDefault="001D4EBC" w:rsidP="001D4EBC">
            <w:r w:rsidRPr="00E54346">
              <w:t>192</w:t>
            </w:r>
          </w:p>
        </w:tc>
      </w:tr>
      <w:tr w:rsidR="001D4EBC" w14:paraId="2AE5D008" w14:textId="77777777" w:rsidTr="00CF7A46">
        <w:tc>
          <w:tcPr>
            <w:tcW w:w="1219" w:type="dxa"/>
            <w:vAlign w:val="bottom"/>
          </w:tcPr>
          <w:p w14:paraId="672797EE" w14:textId="20F7290B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624B" w14:textId="077C891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CUHPGCT0005833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D97A" w14:textId="4FA5034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NEHA YADAV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C51B" w14:textId="51E5D21B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87F4" w14:textId="17586BD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A84921A" w14:textId="1CABCD80" w:rsidR="001D4EBC" w:rsidRPr="001D4EBC" w:rsidRDefault="001D4EBC" w:rsidP="001D4EBC">
            <w:r w:rsidRPr="00E54346">
              <w:t>192</w:t>
            </w:r>
          </w:p>
        </w:tc>
      </w:tr>
      <w:tr w:rsidR="001D4EBC" w14:paraId="00EA027A" w14:textId="77777777" w:rsidTr="00CF7A46">
        <w:tc>
          <w:tcPr>
            <w:tcW w:w="1219" w:type="dxa"/>
            <w:vAlign w:val="bottom"/>
          </w:tcPr>
          <w:p w14:paraId="4D6A7B8D" w14:textId="0227F240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B65B" w14:textId="362EE0B7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CUHPGCT0001517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6447" w14:textId="3F6FA7B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TISHA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B982" w14:textId="39830701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6F2B" w14:textId="72B0892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14078E47" w14:textId="05F76C84" w:rsidR="001D4EBC" w:rsidRPr="001D4EBC" w:rsidRDefault="001D4EBC" w:rsidP="001D4EBC">
            <w:r w:rsidRPr="00E54346">
              <w:t>188</w:t>
            </w:r>
          </w:p>
        </w:tc>
      </w:tr>
      <w:tr w:rsidR="001D4EBC" w14:paraId="409E3B7C" w14:textId="77777777" w:rsidTr="00CF7A46">
        <w:tc>
          <w:tcPr>
            <w:tcW w:w="1219" w:type="dxa"/>
            <w:vAlign w:val="bottom"/>
          </w:tcPr>
          <w:p w14:paraId="2C6DBD24" w14:textId="6CF6AA41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D81D" w14:textId="798B7F0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CUHPGCT0009640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7AD6" w14:textId="779611B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ADITI GEHLOT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189B" w14:textId="5332FE1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BE9F" w14:textId="664A730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E7EC6D1" w14:textId="000AA7BC" w:rsidR="001D4EBC" w:rsidRPr="001D4EBC" w:rsidRDefault="001D4EBC" w:rsidP="001D4EBC">
            <w:r w:rsidRPr="00E54346">
              <w:t>188</w:t>
            </w:r>
          </w:p>
        </w:tc>
      </w:tr>
      <w:tr w:rsidR="001D4EBC" w14:paraId="2869BDE2" w14:textId="77777777" w:rsidTr="00CF7A46">
        <w:tc>
          <w:tcPr>
            <w:tcW w:w="1219" w:type="dxa"/>
            <w:vAlign w:val="bottom"/>
          </w:tcPr>
          <w:p w14:paraId="115CCBAE" w14:textId="4CE25DB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9E90" w14:textId="512B8FA2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CUHPGCT0000985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D7AC" w14:textId="0F322D9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C7C4" w14:textId="130CD23B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5B5B" w14:textId="6DE9CE0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D8091E4" w14:textId="33D193BA" w:rsidR="001D4EBC" w:rsidRPr="001D4EBC" w:rsidRDefault="001D4EBC" w:rsidP="001D4EBC">
            <w:r w:rsidRPr="00E54346">
              <w:t>184</w:t>
            </w:r>
          </w:p>
        </w:tc>
      </w:tr>
      <w:tr w:rsidR="001D4EBC" w14:paraId="4BED7FC5" w14:textId="77777777" w:rsidTr="00CF7A46">
        <w:tc>
          <w:tcPr>
            <w:tcW w:w="1219" w:type="dxa"/>
            <w:vAlign w:val="bottom"/>
          </w:tcPr>
          <w:p w14:paraId="7BA649B6" w14:textId="66436C08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B751" w14:textId="3D914C37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CUHPGCT0005923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5CFE" w14:textId="0A25AF07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PRANJAL SHARMA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4972" w14:textId="78BA375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9E11" w14:textId="55444DC1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6E8DAB32" w14:textId="0A1D2027" w:rsidR="001D4EBC" w:rsidRPr="001D4EBC" w:rsidRDefault="001D4EBC" w:rsidP="001D4EBC">
            <w:r w:rsidRPr="00E54346">
              <w:t>179</w:t>
            </w:r>
          </w:p>
        </w:tc>
      </w:tr>
      <w:tr w:rsidR="001D4EBC" w14:paraId="17A9BFB7" w14:textId="77777777" w:rsidTr="00CF7A46">
        <w:tc>
          <w:tcPr>
            <w:tcW w:w="1219" w:type="dxa"/>
            <w:vAlign w:val="bottom"/>
          </w:tcPr>
          <w:p w14:paraId="0C2A9558" w14:textId="24F04E3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0EA2" w14:textId="3867C1B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CUHPGCT0004092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497F" w14:textId="7F7FC38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GAURAV KUMAR DUBEY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7584" w14:textId="637CEC68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FD7A" w14:textId="4A862E0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68717D2" w14:textId="1A672BE9" w:rsidR="001D4EBC" w:rsidRPr="001D4EBC" w:rsidRDefault="001D4EBC" w:rsidP="001D4EBC">
            <w:r w:rsidRPr="00E54346">
              <w:t>176</w:t>
            </w:r>
          </w:p>
        </w:tc>
      </w:tr>
      <w:tr w:rsidR="001D4EBC" w14:paraId="7A53BFDC" w14:textId="77777777" w:rsidTr="00CF7A46">
        <w:tc>
          <w:tcPr>
            <w:tcW w:w="1219" w:type="dxa"/>
            <w:vAlign w:val="bottom"/>
          </w:tcPr>
          <w:p w14:paraId="294C8CBF" w14:textId="1734BE4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3FDE" w14:textId="18A0404C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CUHPGCT0012286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289B" w14:textId="56CF6C37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BHAWANA TIWARI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66A7" w14:textId="6E775431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CBD1" w14:textId="72E5D050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591AF5C7" w14:textId="030C3A2A" w:rsidR="001D4EBC" w:rsidRPr="001D4EBC" w:rsidRDefault="001D4EBC" w:rsidP="001D4EBC">
            <w:r w:rsidRPr="00E54346">
              <w:t>170</w:t>
            </w:r>
          </w:p>
        </w:tc>
      </w:tr>
      <w:tr w:rsidR="001D4EBC" w14:paraId="47F9ADCB" w14:textId="77777777" w:rsidTr="00CF7A46">
        <w:tc>
          <w:tcPr>
            <w:tcW w:w="1219" w:type="dxa"/>
            <w:vAlign w:val="bottom"/>
          </w:tcPr>
          <w:p w14:paraId="50752F7C" w14:textId="18D67BA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86FB" w14:textId="75757848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CUHPGCT0005887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2A57" w14:textId="36945FA9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INDU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3FAC" w14:textId="1AEAD7A9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6AD3" w14:textId="69B3AEE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4034E31D" w14:textId="0720150C" w:rsidR="001D4EBC" w:rsidRPr="001D4EBC" w:rsidRDefault="001D4EBC" w:rsidP="001D4EBC">
            <w:r w:rsidRPr="00E54346">
              <w:t>169</w:t>
            </w:r>
          </w:p>
        </w:tc>
      </w:tr>
      <w:tr w:rsidR="001D4EBC" w14:paraId="2D35CB82" w14:textId="77777777" w:rsidTr="00CF7A46">
        <w:tc>
          <w:tcPr>
            <w:tcW w:w="1219" w:type="dxa"/>
            <w:vAlign w:val="bottom"/>
          </w:tcPr>
          <w:p w14:paraId="7BDAE349" w14:textId="4B2377E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725D" w14:textId="2D4A2A24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CUHPGCT0009021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2397" w14:textId="113F6678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ARUNIMA.K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2E79" w14:textId="484AD6B2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B0E5" w14:textId="7A1B40F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0F363256" w14:textId="74D41688" w:rsidR="001D4EBC" w:rsidRPr="001D4EBC" w:rsidRDefault="001D4EBC" w:rsidP="001D4EBC">
            <w:r w:rsidRPr="00E54346">
              <w:t>169</w:t>
            </w:r>
          </w:p>
        </w:tc>
      </w:tr>
      <w:tr w:rsidR="001D4EBC" w14:paraId="32A3096D" w14:textId="77777777" w:rsidTr="00CF7A46">
        <w:tc>
          <w:tcPr>
            <w:tcW w:w="1219" w:type="dxa"/>
            <w:vAlign w:val="bottom"/>
          </w:tcPr>
          <w:p w14:paraId="03CD11E6" w14:textId="27C46DF4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4598" w14:textId="0298C09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CUHPGCT0010801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DC65" w14:textId="39222260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NEERAJ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D20E" w14:textId="3E601F06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21E1" w14:textId="68861990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3DEC7075" w14:textId="07715C32" w:rsidR="001D4EBC" w:rsidRPr="001D4EBC" w:rsidRDefault="001D4EBC" w:rsidP="001D4EBC">
            <w:r w:rsidRPr="00E54346">
              <w:t>169</w:t>
            </w:r>
          </w:p>
        </w:tc>
      </w:tr>
      <w:tr w:rsidR="001D4EBC" w14:paraId="33B074C7" w14:textId="77777777" w:rsidTr="00CF7A46">
        <w:tc>
          <w:tcPr>
            <w:tcW w:w="1219" w:type="dxa"/>
            <w:vAlign w:val="bottom"/>
          </w:tcPr>
          <w:p w14:paraId="33AD7B08" w14:textId="3AAC0D9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2FB" w14:textId="7B8F9C5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CUHPGCT0011540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0F30" w14:textId="4F6D156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APPURVA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93A2" w14:textId="26DA4CE9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769C" w14:textId="1FC5473C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0DBA0076" w14:textId="22EA8F41" w:rsidR="001D4EBC" w:rsidRPr="001D4EBC" w:rsidRDefault="001D4EBC" w:rsidP="001D4EBC">
            <w:r w:rsidRPr="00E54346">
              <w:t>167</w:t>
            </w:r>
          </w:p>
        </w:tc>
      </w:tr>
      <w:tr w:rsidR="001D4EBC" w14:paraId="5917FB9A" w14:textId="77777777" w:rsidTr="00CF7A46">
        <w:tc>
          <w:tcPr>
            <w:tcW w:w="1219" w:type="dxa"/>
            <w:vAlign w:val="bottom"/>
          </w:tcPr>
          <w:p w14:paraId="137CBBD4" w14:textId="5F74108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7D12" w14:textId="6E4A924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CUHPGCT0003023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F932" w14:textId="3DDB751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F550" w14:textId="0892FE9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EB89" w14:textId="2E0E749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059FA8B6" w14:textId="1B868715" w:rsidR="001D4EBC" w:rsidRPr="001D4EBC" w:rsidRDefault="001D4EBC" w:rsidP="001D4EBC">
            <w:r w:rsidRPr="00E54346">
              <w:t>166</w:t>
            </w:r>
          </w:p>
        </w:tc>
      </w:tr>
      <w:tr w:rsidR="001D4EBC" w14:paraId="6F6B84E1" w14:textId="77777777" w:rsidTr="00CF7A46">
        <w:tc>
          <w:tcPr>
            <w:tcW w:w="1219" w:type="dxa"/>
            <w:vAlign w:val="bottom"/>
          </w:tcPr>
          <w:p w14:paraId="59815C17" w14:textId="20E992E6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B2E0" w14:textId="7B9B4454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CUHPGCT0003218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105" w14:textId="0E99404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ABHINAV 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B7E4" w14:textId="2844B87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A62D" w14:textId="6F66908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24411265" w14:textId="12F8FBA3" w:rsidR="001D4EBC" w:rsidRPr="001D4EBC" w:rsidRDefault="001D4EBC" w:rsidP="001D4EBC">
            <w:r w:rsidRPr="00E54346">
              <w:t>165</w:t>
            </w:r>
          </w:p>
        </w:tc>
      </w:tr>
      <w:tr w:rsidR="001D4EBC" w14:paraId="3333BC25" w14:textId="77777777" w:rsidTr="00CF7A46">
        <w:tc>
          <w:tcPr>
            <w:tcW w:w="1219" w:type="dxa"/>
            <w:vAlign w:val="bottom"/>
          </w:tcPr>
          <w:p w14:paraId="0AD5A3ED" w14:textId="5B16DF85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7C10" w14:textId="4CC3E502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CUHPGCT0014053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37CB" w14:textId="123566B4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SEZAL GARG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599D" w14:textId="25B1CD3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A10B" w14:textId="311AE8A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1B840801" w14:textId="74DA48DF" w:rsidR="001D4EBC" w:rsidRPr="001D4EBC" w:rsidRDefault="001D4EBC" w:rsidP="001D4EBC">
            <w:r w:rsidRPr="00E54346">
              <w:t>165</w:t>
            </w:r>
          </w:p>
        </w:tc>
      </w:tr>
      <w:tr w:rsidR="001D4EBC" w14:paraId="0FDBCE29" w14:textId="77777777" w:rsidTr="00CF7A46">
        <w:tc>
          <w:tcPr>
            <w:tcW w:w="1219" w:type="dxa"/>
            <w:vAlign w:val="bottom"/>
          </w:tcPr>
          <w:p w14:paraId="4E0A2C9B" w14:textId="1789DEF0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23A0" w14:textId="705B8263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CUHPGCT0005666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B1D9" w14:textId="01A6139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ADITI TRIPATHI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D46F" w14:textId="5B4B4D6B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70E1" w14:textId="72E5E47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2C493750" w14:textId="752A76BD" w:rsidR="001D4EBC" w:rsidRPr="001D4EBC" w:rsidRDefault="001D4EBC" w:rsidP="001D4EBC">
            <w:r w:rsidRPr="00E54346">
              <w:t>164</w:t>
            </w:r>
          </w:p>
        </w:tc>
      </w:tr>
      <w:tr w:rsidR="001D4EBC" w14:paraId="6317C5FE" w14:textId="77777777" w:rsidTr="00CF7A46">
        <w:tc>
          <w:tcPr>
            <w:tcW w:w="1219" w:type="dxa"/>
            <w:vAlign w:val="bottom"/>
          </w:tcPr>
          <w:p w14:paraId="17D916E4" w14:textId="1F3A6D10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DC00" w14:textId="787B031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CUHPGCT0000823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EE86" w14:textId="22339E32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AAKANKSHA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74B5" w14:textId="3148A73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F80D" w14:textId="4B44255A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23F402AF" w14:textId="791A27DE" w:rsidR="001D4EBC" w:rsidRPr="001D4EBC" w:rsidRDefault="001D4EBC" w:rsidP="001D4EBC">
            <w:r w:rsidRPr="00E54346">
              <w:t>162</w:t>
            </w:r>
          </w:p>
        </w:tc>
      </w:tr>
      <w:tr w:rsidR="001D4EBC" w14:paraId="26E7B66E" w14:textId="77777777" w:rsidTr="00CF7A46">
        <w:tc>
          <w:tcPr>
            <w:tcW w:w="1219" w:type="dxa"/>
            <w:vAlign w:val="bottom"/>
          </w:tcPr>
          <w:p w14:paraId="7B37DDB6" w14:textId="2B4028EA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861B" w14:textId="1B89390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CUHPGCT0011278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E5E" w14:textId="7A5D3EF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BDB5" w14:textId="66468FBB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8F43" w14:textId="3C04E3B5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</w:tcPr>
          <w:p w14:paraId="437CD442" w14:textId="7B786F8C" w:rsidR="001D4EBC" w:rsidRPr="001D4EBC" w:rsidRDefault="001D4EBC" w:rsidP="001D4EBC">
            <w:r w:rsidRPr="00E54346">
              <w:t>159</w:t>
            </w:r>
          </w:p>
        </w:tc>
      </w:tr>
      <w:tr w:rsidR="001D4EBC" w14:paraId="7D09FC2B" w14:textId="77777777" w:rsidTr="00A15DCB">
        <w:tc>
          <w:tcPr>
            <w:tcW w:w="1219" w:type="dxa"/>
            <w:vAlign w:val="bottom"/>
          </w:tcPr>
          <w:p w14:paraId="5FF9A5FA" w14:textId="3FC36856" w:rsidR="001D4EBC" w:rsidRDefault="001D4EBC" w:rsidP="001D4E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6388" w14:textId="782D1A97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CUHPGCT0000190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079D" w14:textId="756211EE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HARMEET SINGH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D624" w14:textId="04B789FF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GENERAL(PWD)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278D" w14:textId="74F8625D" w:rsidR="001D4EBC" w:rsidRDefault="001D4EBC" w:rsidP="001D4E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1345" w:type="dxa"/>
            <w:vAlign w:val="bottom"/>
          </w:tcPr>
          <w:p w14:paraId="5DC22B74" w14:textId="4182546C" w:rsidR="001D4EBC" w:rsidRPr="001D4EBC" w:rsidRDefault="001D4EBC" w:rsidP="001D4EBC">
            <w:r>
              <w:t>105</w:t>
            </w:r>
          </w:p>
        </w:tc>
      </w:tr>
    </w:tbl>
    <w:p w14:paraId="5389D3B8" w14:textId="77777777" w:rsidR="00DF7BB3" w:rsidRDefault="00DF7BB3" w:rsidP="001D4EBC">
      <w:pPr>
        <w:rPr>
          <w:rFonts w:ascii="Arial" w:hAnsi="Arial" w:cs="Arial"/>
          <w:b/>
          <w:sz w:val="32"/>
          <w:szCs w:val="32"/>
        </w:rPr>
      </w:pPr>
    </w:p>
    <w:p w14:paraId="396CBFD9" w14:textId="77777777" w:rsidR="00DF7BB3" w:rsidRDefault="00DF7BB3" w:rsidP="00DF7B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Category-EWS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DF7BB3" w:rsidRPr="00EC56B0" w14:paraId="613484BB" w14:textId="77777777" w:rsidTr="007F27FB">
        <w:tc>
          <w:tcPr>
            <w:tcW w:w="1219" w:type="dxa"/>
          </w:tcPr>
          <w:p w14:paraId="1C08CABD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18568583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4A4CA5B1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797D4C7E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56EC6BC4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46EF30EB" w14:textId="77777777" w:rsidR="00DF7BB3" w:rsidRPr="00EC56B0" w:rsidRDefault="00DF7BB3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DF7BB3" w:rsidRPr="001D4EBC" w14:paraId="0FFF303A" w14:textId="77777777" w:rsidTr="007F27FB">
        <w:tc>
          <w:tcPr>
            <w:tcW w:w="1219" w:type="dxa"/>
            <w:vAlign w:val="bottom"/>
          </w:tcPr>
          <w:p w14:paraId="36D4E036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4F23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CUHPGCT0010903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AB2F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TANU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1021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849A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345" w:type="dxa"/>
          </w:tcPr>
          <w:p w14:paraId="14CCCDC8" w14:textId="77777777" w:rsidR="00DF7BB3" w:rsidRPr="001D4EBC" w:rsidRDefault="00DF7BB3" w:rsidP="007F27FB">
            <w:r w:rsidRPr="004605AF">
              <w:t>158</w:t>
            </w:r>
          </w:p>
        </w:tc>
      </w:tr>
      <w:tr w:rsidR="00DF7BB3" w:rsidRPr="001D4EBC" w14:paraId="4E63AFD0" w14:textId="77777777" w:rsidTr="007F27FB">
        <w:tc>
          <w:tcPr>
            <w:tcW w:w="1219" w:type="dxa"/>
            <w:vAlign w:val="bottom"/>
          </w:tcPr>
          <w:p w14:paraId="4BE9C7E2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663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CUHPGCT0005815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E347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SHAILESH TRIPATHI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012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BA2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345" w:type="dxa"/>
          </w:tcPr>
          <w:p w14:paraId="14925F6E" w14:textId="77777777" w:rsidR="00DF7BB3" w:rsidRPr="001D4EBC" w:rsidRDefault="00DF7BB3" w:rsidP="007F27FB">
            <w:r w:rsidRPr="004605AF">
              <w:t>148</w:t>
            </w:r>
          </w:p>
        </w:tc>
      </w:tr>
      <w:tr w:rsidR="00DF7BB3" w:rsidRPr="001D4EBC" w14:paraId="7109BC6F" w14:textId="77777777" w:rsidTr="007F27FB">
        <w:tc>
          <w:tcPr>
            <w:tcW w:w="1219" w:type="dxa"/>
            <w:vAlign w:val="bottom"/>
          </w:tcPr>
          <w:p w14:paraId="615CA8E2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CA4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CUHPGCT0004444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40B1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RISHIKA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9A38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40F7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345" w:type="dxa"/>
          </w:tcPr>
          <w:p w14:paraId="74E42FC6" w14:textId="77777777" w:rsidR="00DF7BB3" w:rsidRPr="001D4EBC" w:rsidRDefault="00DF7BB3" w:rsidP="007F27FB">
            <w:r w:rsidRPr="004605AF">
              <w:t>135</w:t>
            </w:r>
          </w:p>
        </w:tc>
      </w:tr>
      <w:tr w:rsidR="00DF7BB3" w:rsidRPr="001D4EBC" w14:paraId="59FF0B06" w14:textId="77777777" w:rsidTr="007F27FB">
        <w:tc>
          <w:tcPr>
            <w:tcW w:w="1219" w:type="dxa"/>
            <w:vAlign w:val="bottom"/>
          </w:tcPr>
          <w:p w14:paraId="1D8ED1C2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B474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CUHPGCT0000797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9BA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MANSI MITTAL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7843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9E6D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345" w:type="dxa"/>
          </w:tcPr>
          <w:p w14:paraId="05D86749" w14:textId="77777777" w:rsidR="00DF7BB3" w:rsidRPr="001D4EBC" w:rsidRDefault="00DF7BB3" w:rsidP="007F27FB">
            <w:r w:rsidRPr="004605AF">
              <w:t>134</w:t>
            </w:r>
          </w:p>
        </w:tc>
      </w:tr>
      <w:tr w:rsidR="00DF7BB3" w:rsidRPr="001D4EBC" w14:paraId="1A4B2055" w14:textId="77777777" w:rsidTr="007F27FB">
        <w:tc>
          <w:tcPr>
            <w:tcW w:w="1219" w:type="dxa"/>
            <w:vAlign w:val="bottom"/>
          </w:tcPr>
          <w:p w14:paraId="2856C52A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A9E3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CUHPGCT0013154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3D5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ANUBHA KUMARI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8F54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  <w:r>
              <w:t>(PWD)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12F" w14:textId="77777777" w:rsidR="00DF7BB3" w:rsidRDefault="00DF7BB3" w:rsidP="007F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05AF">
              <w:t>EWS</w:t>
            </w:r>
          </w:p>
        </w:tc>
        <w:tc>
          <w:tcPr>
            <w:tcW w:w="1345" w:type="dxa"/>
          </w:tcPr>
          <w:p w14:paraId="351FA6B4" w14:textId="77777777" w:rsidR="00DF7BB3" w:rsidRPr="001D4EBC" w:rsidRDefault="00DF7BB3" w:rsidP="007F27FB">
            <w:r w:rsidRPr="004605AF">
              <w:t>56</w:t>
            </w:r>
          </w:p>
        </w:tc>
      </w:tr>
    </w:tbl>
    <w:p w14:paraId="40C7509F" w14:textId="4F2427A8" w:rsidR="00DF7BB3" w:rsidRDefault="00DF7BB3" w:rsidP="001D4EBC">
      <w:pPr>
        <w:rPr>
          <w:rFonts w:ascii="Arial" w:hAnsi="Arial" w:cs="Arial"/>
          <w:b/>
          <w:sz w:val="32"/>
          <w:szCs w:val="32"/>
        </w:rPr>
      </w:pPr>
    </w:p>
    <w:p w14:paraId="39123C83" w14:textId="0BA83753" w:rsidR="00DF7BB3" w:rsidRDefault="00DF7BB3" w:rsidP="001D4EBC">
      <w:pPr>
        <w:rPr>
          <w:rFonts w:ascii="Arial" w:hAnsi="Arial" w:cs="Arial"/>
          <w:b/>
          <w:sz w:val="32"/>
          <w:szCs w:val="32"/>
        </w:rPr>
      </w:pPr>
    </w:p>
    <w:p w14:paraId="4F5F1470" w14:textId="77777777" w:rsidR="00DF7BB3" w:rsidRDefault="00DF7BB3" w:rsidP="001D4EBC">
      <w:pPr>
        <w:rPr>
          <w:rFonts w:ascii="Arial" w:hAnsi="Arial" w:cs="Arial"/>
          <w:b/>
          <w:sz w:val="32"/>
          <w:szCs w:val="32"/>
        </w:rPr>
      </w:pPr>
    </w:p>
    <w:p w14:paraId="11264C2A" w14:textId="698C2729" w:rsidR="00DF7BB3" w:rsidRDefault="00DF7BB3" w:rsidP="001D4E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Category-OBC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1D4EBC" w:rsidRPr="00EC56B0" w14:paraId="1842CECA" w14:textId="77777777" w:rsidTr="00DF7BB3">
        <w:trPr>
          <w:tblHeader/>
        </w:trPr>
        <w:tc>
          <w:tcPr>
            <w:tcW w:w="1219" w:type="dxa"/>
          </w:tcPr>
          <w:p w14:paraId="430FBC27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4DB1FDDB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4064A4A8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700DA2A9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5626213C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0FD5CDBF" w14:textId="77777777" w:rsidR="001D4EBC" w:rsidRPr="00EC56B0" w:rsidRDefault="001D4EBC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554C16" w:rsidRPr="001D4EBC" w14:paraId="373A5168" w14:textId="77777777" w:rsidTr="00F8567B">
        <w:tc>
          <w:tcPr>
            <w:tcW w:w="1219" w:type="dxa"/>
            <w:vAlign w:val="bottom"/>
          </w:tcPr>
          <w:p w14:paraId="5603C9EA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821" w14:textId="18A127CE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CUHPGCT0008946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6D3" w14:textId="5DBFD725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SHAMIL T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7883" w14:textId="3BC91F3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DF5" w14:textId="2C3474E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15F6C6EE" w14:textId="09ADDF98" w:rsidR="00554C16" w:rsidRPr="001D4EBC" w:rsidRDefault="00554C16" w:rsidP="00554C16">
            <w:r w:rsidRPr="00C23F7C">
              <w:t>156</w:t>
            </w:r>
          </w:p>
        </w:tc>
      </w:tr>
      <w:tr w:rsidR="00554C16" w:rsidRPr="001D4EBC" w14:paraId="2E9FC77C" w14:textId="77777777" w:rsidTr="00F8567B">
        <w:tc>
          <w:tcPr>
            <w:tcW w:w="1219" w:type="dxa"/>
            <w:vAlign w:val="bottom"/>
          </w:tcPr>
          <w:p w14:paraId="5351DE6B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E55" w14:textId="7826236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CUHPGCT0000167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617" w14:textId="4354A634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RUPESH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4793" w14:textId="7F95FD5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965E" w14:textId="26EDDE4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3AD23DF6" w14:textId="6E67846F" w:rsidR="00554C16" w:rsidRPr="001D4EBC" w:rsidRDefault="00554C16" w:rsidP="00554C16">
            <w:r w:rsidRPr="00C23F7C">
              <w:t>153</w:t>
            </w:r>
          </w:p>
        </w:tc>
      </w:tr>
      <w:tr w:rsidR="00554C16" w:rsidRPr="001D4EBC" w14:paraId="281921DD" w14:textId="77777777" w:rsidTr="00F8567B">
        <w:tc>
          <w:tcPr>
            <w:tcW w:w="1219" w:type="dxa"/>
            <w:vAlign w:val="bottom"/>
          </w:tcPr>
          <w:p w14:paraId="42B49BFD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EBD" w14:textId="13CF5FC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CUHPGCT0009988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0CBA" w14:textId="2A0563C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NEERAJ KUMAR ROY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3422" w14:textId="089E758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9CA" w14:textId="689845B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7B16787C" w14:textId="14509BB3" w:rsidR="00554C16" w:rsidRPr="001D4EBC" w:rsidRDefault="00554C16" w:rsidP="00554C16">
            <w:r w:rsidRPr="00C23F7C">
              <w:t>153</w:t>
            </w:r>
          </w:p>
        </w:tc>
      </w:tr>
      <w:tr w:rsidR="00554C16" w:rsidRPr="001D4EBC" w14:paraId="360A07B4" w14:textId="77777777" w:rsidTr="00F8567B">
        <w:tc>
          <w:tcPr>
            <w:tcW w:w="1219" w:type="dxa"/>
            <w:vAlign w:val="bottom"/>
          </w:tcPr>
          <w:p w14:paraId="6734D5A7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549C" w14:textId="28872EA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CUHPGCT0002651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E8EC" w14:textId="638CD16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MUHAMMED MIDLAJ 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7023" w14:textId="72D4D61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D6B8" w14:textId="2A33EC04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2FA708D1" w14:textId="7371E1CA" w:rsidR="00554C16" w:rsidRPr="001D4EBC" w:rsidRDefault="00554C16" w:rsidP="00554C16">
            <w:r w:rsidRPr="00C23F7C">
              <w:t>150</w:t>
            </w:r>
          </w:p>
        </w:tc>
      </w:tr>
      <w:tr w:rsidR="00554C16" w:rsidRPr="001D4EBC" w14:paraId="794DD824" w14:textId="77777777" w:rsidTr="00F8567B">
        <w:tc>
          <w:tcPr>
            <w:tcW w:w="1219" w:type="dxa"/>
            <w:vAlign w:val="bottom"/>
          </w:tcPr>
          <w:p w14:paraId="39D64CB2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2D5E" w14:textId="781BE3CA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CUHPGCT0004029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4DC9" w14:textId="27520B3E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TAMANNA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B61" w14:textId="76D1574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FD63" w14:textId="5D8FFB4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1DEBC769" w14:textId="72EFF253" w:rsidR="00554C16" w:rsidRPr="001D4EBC" w:rsidRDefault="00554C16" w:rsidP="00554C16">
            <w:r w:rsidRPr="00C23F7C">
              <w:t>150</w:t>
            </w:r>
          </w:p>
        </w:tc>
      </w:tr>
      <w:tr w:rsidR="00554C16" w:rsidRPr="001D4EBC" w14:paraId="1687B128" w14:textId="77777777" w:rsidTr="00F8567B">
        <w:tc>
          <w:tcPr>
            <w:tcW w:w="1219" w:type="dxa"/>
            <w:vAlign w:val="bottom"/>
          </w:tcPr>
          <w:p w14:paraId="3A69C47B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FA4" w14:textId="55A1F018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CUHPGCT0012898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8898" w14:textId="3CEF8784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SITHARA SREEJITH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1AE4" w14:textId="5609B894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7757" w14:textId="63A60E4B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42962EA1" w14:textId="7A304260" w:rsidR="00554C16" w:rsidRPr="001D4EBC" w:rsidRDefault="00554C16" w:rsidP="00554C16">
            <w:r w:rsidRPr="00C23F7C">
              <w:t>149</w:t>
            </w:r>
          </w:p>
        </w:tc>
      </w:tr>
      <w:tr w:rsidR="00554C16" w:rsidRPr="001D4EBC" w14:paraId="6A2ADE52" w14:textId="77777777" w:rsidTr="00F8567B">
        <w:tc>
          <w:tcPr>
            <w:tcW w:w="1219" w:type="dxa"/>
            <w:vAlign w:val="bottom"/>
          </w:tcPr>
          <w:p w14:paraId="6EA3F6C3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FA0" w14:textId="4E0E355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CUHPGCT0003648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BF79" w14:textId="49FF6F0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SHAHAM THAIVALAPPIL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5055" w14:textId="2B333C9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C2BE" w14:textId="26E56B7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73DFC238" w14:textId="286F5031" w:rsidR="00554C16" w:rsidRPr="001D4EBC" w:rsidRDefault="00554C16" w:rsidP="00554C16">
            <w:r w:rsidRPr="00C23F7C">
              <w:t>148</w:t>
            </w:r>
          </w:p>
        </w:tc>
      </w:tr>
      <w:tr w:rsidR="00554C16" w:rsidRPr="001D4EBC" w14:paraId="1AF29C20" w14:textId="77777777" w:rsidTr="00F8567B">
        <w:tc>
          <w:tcPr>
            <w:tcW w:w="1219" w:type="dxa"/>
            <w:vAlign w:val="bottom"/>
          </w:tcPr>
          <w:p w14:paraId="099FD2EC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671F" w14:textId="2004652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CUHPGCT0003441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03BA" w14:textId="115746B5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NANDHANA E P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CCE4" w14:textId="1138CC5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03E6" w14:textId="3D0A77BA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1C524375" w14:textId="51643041" w:rsidR="00554C16" w:rsidRPr="001D4EBC" w:rsidRDefault="00554C16" w:rsidP="00554C16">
            <w:r w:rsidRPr="00C23F7C">
              <w:t>146</w:t>
            </w:r>
          </w:p>
        </w:tc>
      </w:tr>
      <w:tr w:rsidR="00554C16" w:rsidRPr="001D4EBC" w14:paraId="612A199D" w14:textId="77777777" w:rsidTr="00F8567B">
        <w:tc>
          <w:tcPr>
            <w:tcW w:w="1219" w:type="dxa"/>
            <w:vAlign w:val="bottom"/>
          </w:tcPr>
          <w:p w14:paraId="685C2913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B99C" w14:textId="71DB0F8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CUHPGCT0004974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6B3D" w14:textId="6139FB1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MUHAMMED FAVAS 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DA2" w14:textId="6F3B5A5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DF7" w14:textId="5BD36C4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6D39E599" w14:textId="0B9C2042" w:rsidR="00554C16" w:rsidRPr="001D4EBC" w:rsidRDefault="00554C16" w:rsidP="00554C16">
            <w:r w:rsidRPr="00C23F7C">
              <w:t>146</w:t>
            </w:r>
          </w:p>
        </w:tc>
      </w:tr>
      <w:tr w:rsidR="00554C16" w:rsidRPr="001D4EBC" w14:paraId="22549F83" w14:textId="77777777" w:rsidTr="00F8567B">
        <w:tc>
          <w:tcPr>
            <w:tcW w:w="1219" w:type="dxa"/>
            <w:vAlign w:val="bottom"/>
          </w:tcPr>
          <w:p w14:paraId="27257FC4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2F9" w14:textId="329B68AA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CUHPGCT0010788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1350" w14:textId="394561B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DALIP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E3BE" w14:textId="01976D33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B748" w14:textId="7CA6379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70951507" w14:textId="7F8E3401" w:rsidR="00554C16" w:rsidRPr="001D4EBC" w:rsidRDefault="00554C16" w:rsidP="00554C16">
            <w:r w:rsidRPr="00C23F7C">
              <w:t>143</w:t>
            </w:r>
          </w:p>
        </w:tc>
      </w:tr>
      <w:tr w:rsidR="00554C16" w:rsidRPr="001D4EBC" w14:paraId="0872C7D8" w14:textId="77777777" w:rsidTr="00F8567B">
        <w:tc>
          <w:tcPr>
            <w:tcW w:w="1219" w:type="dxa"/>
            <w:vAlign w:val="bottom"/>
          </w:tcPr>
          <w:p w14:paraId="237822B5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437C" w14:textId="41D10D7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CUHPGCT0009034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BBB2" w14:textId="1A1BDA98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ADEEB 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78B9" w14:textId="5423AD7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1FA" w14:textId="66E11BD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3A7DD575" w14:textId="0D6DF4C4" w:rsidR="00554C16" w:rsidRPr="001D4EBC" w:rsidRDefault="00554C16" w:rsidP="00554C16">
            <w:r w:rsidRPr="00C23F7C">
              <w:t>141</w:t>
            </w:r>
          </w:p>
        </w:tc>
      </w:tr>
      <w:tr w:rsidR="00554C16" w:rsidRPr="001D4EBC" w14:paraId="7087613A" w14:textId="77777777" w:rsidTr="00F8567B">
        <w:tc>
          <w:tcPr>
            <w:tcW w:w="1219" w:type="dxa"/>
            <w:vAlign w:val="bottom"/>
          </w:tcPr>
          <w:p w14:paraId="366950E2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B669" w14:textId="7700758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CUHPGCT0001618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987D" w14:textId="5947B55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MANGALI ARCHANA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BAF" w14:textId="5BFA978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75D" w14:textId="44210EC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350DE142" w14:textId="4E53B3FB" w:rsidR="00554C16" w:rsidRPr="001D4EBC" w:rsidRDefault="00554C16" w:rsidP="00554C16">
            <w:r w:rsidRPr="00C23F7C">
              <w:t>138</w:t>
            </w:r>
          </w:p>
        </w:tc>
      </w:tr>
      <w:tr w:rsidR="00554C16" w:rsidRPr="001D4EBC" w14:paraId="50A3F6AB" w14:textId="77777777" w:rsidTr="00F8567B">
        <w:tc>
          <w:tcPr>
            <w:tcW w:w="1219" w:type="dxa"/>
            <w:vAlign w:val="bottom"/>
          </w:tcPr>
          <w:p w14:paraId="14A9D1C4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6C" w14:textId="02B81EE5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CUHPGCT0005570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3C3E" w14:textId="6A124213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ASWIN S VINOD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FCA7" w14:textId="640773EE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5C3F" w14:textId="4C23C5B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712FC4F6" w14:textId="7C2C8789" w:rsidR="00554C16" w:rsidRPr="001D4EBC" w:rsidRDefault="00554C16" w:rsidP="00554C16">
            <w:r w:rsidRPr="00C23F7C">
              <w:t>138</w:t>
            </w:r>
          </w:p>
        </w:tc>
      </w:tr>
      <w:tr w:rsidR="00554C16" w:rsidRPr="001D4EBC" w14:paraId="00D62D24" w14:textId="77777777" w:rsidTr="00F8567B">
        <w:tc>
          <w:tcPr>
            <w:tcW w:w="1219" w:type="dxa"/>
            <w:vAlign w:val="bottom"/>
          </w:tcPr>
          <w:p w14:paraId="3D3AEE24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A3C3" w14:textId="4ADCF92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CUHPGCT0011407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2AA9" w14:textId="0BDD3EB3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NIKITA YADAV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5F6C" w14:textId="0A15AC5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>OBC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9DC1" w14:textId="01CA305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1A9C">
              <w:t>OBC</w:t>
            </w:r>
          </w:p>
        </w:tc>
        <w:tc>
          <w:tcPr>
            <w:tcW w:w="1345" w:type="dxa"/>
          </w:tcPr>
          <w:p w14:paraId="38DFE80E" w14:textId="53588D6D" w:rsidR="00554C16" w:rsidRPr="001D4EBC" w:rsidRDefault="00554C16" w:rsidP="00554C16">
            <w:r w:rsidRPr="00C23F7C">
              <w:t>135</w:t>
            </w:r>
          </w:p>
        </w:tc>
      </w:tr>
    </w:tbl>
    <w:p w14:paraId="27AD6BDD" w14:textId="6EAD3616" w:rsidR="001D4EBC" w:rsidRDefault="001D4EBC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0600E507" w14:textId="097C2D8F" w:rsidR="00DF7BB3" w:rsidRDefault="00DF7BB3" w:rsidP="00DF7B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Category-SC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554C16" w:rsidRPr="00EC56B0" w14:paraId="36A86440" w14:textId="77777777" w:rsidTr="007F27FB">
        <w:tc>
          <w:tcPr>
            <w:tcW w:w="1219" w:type="dxa"/>
          </w:tcPr>
          <w:p w14:paraId="42D803EC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741B50F8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56FE2AEF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6FC201F1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00D162B5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7BC45972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554C16" w:rsidRPr="001D4EBC" w14:paraId="18E856A5" w14:textId="77777777" w:rsidTr="007F27FB">
        <w:tc>
          <w:tcPr>
            <w:tcW w:w="1219" w:type="dxa"/>
            <w:vAlign w:val="bottom"/>
          </w:tcPr>
          <w:p w14:paraId="751AB799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6C4F" w14:textId="2617A32E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CUHPGCT0002576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D2C4" w14:textId="73DBE09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SHALINI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684B" w14:textId="5543181B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DCD8" w14:textId="0A00A05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5B34F002" w14:textId="55143652" w:rsidR="00554C16" w:rsidRPr="001D4EBC" w:rsidRDefault="00554C16" w:rsidP="00554C16">
            <w:r w:rsidRPr="00F37EC6">
              <w:t>143</w:t>
            </w:r>
          </w:p>
        </w:tc>
      </w:tr>
      <w:tr w:rsidR="00554C16" w:rsidRPr="001D4EBC" w14:paraId="6445B35F" w14:textId="77777777" w:rsidTr="007F27FB">
        <w:tc>
          <w:tcPr>
            <w:tcW w:w="1219" w:type="dxa"/>
            <w:vAlign w:val="bottom"/>
          </w:tcPr>
          <w:p w14:paraId="2450AA38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FB9D" w14:textId="0374C64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CUHPGCT0001895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84A2" w14:textId="31E74725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SHIVANI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2973" w14:textId="10A1168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825" w14:textId="0EE9385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61430C8F" w14:textId="24225305" w:rsidR="00554C16" w:rsidRPr="001D4EBC" w:rsidRDefault="00554C16" w:rsidP="00554C16">
            <w:r w:rsidRPr="00F37EC6">
              <w:t>122</w:t>
            </w:r>
          </w:p>
        </w:tc>
      </w:tr>
      <w:tr w:rsidR="00554C16" w:rsidRPr="001D4EBC" w14:paraId="4CEE72FB" w14:textId="77777777" w:rsidTr="007F27FB">
        <w:tc>
          <w:tcPr>
            <w:tcW w:w="1219" w:type="dxa"/>
            <w:vAlign w:val="bottom"/>
          </w:tcPr>
          <w:p w14:paraId="60FF3327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51BC" w14:textId="53D7A74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CUHPGCT0001959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68B8" w14:textId="13384A8C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SHRIYA KUMARI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495D" w14:textId="71909FD8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4B8D" w14:textId="54510A25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1C82471A" w14:textId="43FEFDD7" w:rsidR="00554C16" w:rsidRPr="001D4EBC" w:rsidRDefault="00554C16" w:rsidP="00554C16">
            <w:r w:rsidRPr="00F37EC6">
              <w:t>113</w:t>
            </w:r>
          </w:p>
        </w:tc>
      </w:tr>
      <w:tr w:rsidR="00554C16" w:rsidRPr="001D4EBC" w14:paraId="7C30F83F" w14:textId="77777777" w:rsidTr="007F27FB">
        <w:tc>
          <w:tcPr>
            <w:tcW w:w="1219" w:type="dxa"/>
            <w:vAlign w:val="bottom"/>
          </w:tcPr>
          <w:p w14:paraId="72BDEC69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6131" w14:textId="285CF72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CUHPGCT0005366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81E" w14:textId="11814E2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MUKUL SUNAR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AF5B" w14:textId="28A1267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0256" w14:textId="494D37FC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721073A2" w14:textId="3269A473" w:rsidR="00554C16" w:rsidRPr="001D4EBC" w:rsidRDefault="00554C16" w:rsidP="00554C16">
            <w:r w:rsidRPr="00F37EC6">
              <w:t>106</w:t>
            </w:r>
          </w:p>
        </w:tc>
      </w:tr>
      <w:tr w:rsidR="00554C16" w:rsidRPr="001D4EBC" w14:paraId="71CE8068" w14:textId="77777777" w:rsidTr="007F27FB">
        <w:tc>
          <w:tcPr>
            <w:tcW w:w="1219" w:type="dxa"/>
            <w:vAlign w:val="bottom"/>
          </w:tcPr>
          <w:p w14:paraId="7DB08663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8DC1" w14:textId="19D6AAD1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CUHPGCT0010300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26D1" w14:textId="5B63E20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SANGITA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E396" w14:textId="21E1FE2E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CC28" w14:textId="75E0FEED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2CEBEC21" w14:textId="53A0D098" w:rsidR="00554C16" w:rsidRPr="001D4EBC" w:rsidRDefault="00554C16" w:rsidP="00554C16">
            <w:r w:rsidRPr="00F37EC6">
              <w:t>99</w:t>
            </w:r>
          </w:p>
        </w:tc>
      </w:tr>
      <w:tr w:rsidR="00554C16" w:rsidRPr="001D4EBC" w14:paraId="23771EE0" w14:textId="77777777" w:rsidTr="007F27FB">
        <w:tc>
          <w:tcPr>
            <w:tcW w:w="1219" w:type="dxa"/>
            <w:vAlign w:val="bottom"/>
          </w:tcPr>
          <w:p w14:paraId="1A210E7E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33B" w14:textId="5B6F32DB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CUHPGCT0004722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5E8B" w14:textId="53FEDB04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SHIBIN K P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9F23" w14:textId="7325120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03C" w14:textId="70316DC2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07D22236" w14:textId="334C95CD" w:rsidR="00554C16" w:rsidRPr="001D4EBC" w:rsidRDefault="00554C16" w:rsidP="00554C16">
            <w:r w:rsidRPr="00F37EC6">
              <w:t>98</w:t>
            </w:r>
          </w:p>
        </w:tc>
      </w:tr>
      <w:tr w:rsidR="00554C16" w:rsidRPr="001D4EBC" w14:paraId="15138FC3" w14:textId="77777777" w:rsidTr="007F27FB">
        <w:tc>
          <w:tcPr>
            <w:tcW w:w="1219" w:type="dxa"/>
            <w:vAlign w:val="bottom"/>
          </w:tcPr>
          <w:p w14:paraId="2BE84620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FCC" w14:textId="1C1BA9B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CUHPGCT0012058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B43D" w14:textId="6C4AE649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SANTOSH KUMAR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6BAA" w14:textId="107174A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AFE" w14:textId="6B962248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7EC6">
              <w:t>SC</w:t>
            </w:r>
          </w:p>
        </w:tc>
        <w:tc>
          <w:tcPr>
            <w:tcW w:w="1345" w:type="dxa"/>
          </w:tcPr>
          <w:p w14:paraId="6E56DAC4" w14:textId="79AE13A5" w:rsidR="00554C16" w:rsidRPr="001D4EBC" w:rsidRDefault="00554C16" w:rsidP="00554C16">
            <w:r w:rsidRPr="00F37EC6">
              <w:t>91</w:t>
            </w:r>
          </w:p>
        </w:tc>
      </w:tr>
    </w:tbl>
    <w:p w14:paraId="4DB4C791" w14:textId="4EBA26C1" w:rsidR="00554C16" w:rsidRDefault="00554C16" w:rsidP="00734CCB">
      <w:pPr>
        <w:rPr>
          <w:rFonts w:ascii="Arial" w:hAnsi="Arial" w:cs="Arial"/>
          <w:b/>
          <w:sz w:val="32"/>
          <w:szCs w:val="32"/>
        </w:rPr>
      </w:pPr>
    </w:p>
    <w:p w14:paraId="3D64C286" w14:textId="4D854F24" w:rsidR="00554C16" w:rsidRDefault="00DF7BB3" w:rsidP="00DF7B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Category-ST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554C16" w:rsidRPr="00EC56B0" w14:paraId="606E475C" w14:textId="77777777" w:rsidTr="007F27FB">
        <w:tc>
          <w:tcPr>
            <w:tcW w:w="1219" w:type="dxa"/>
          </w:tcPr>
          <w:p w14:paraId="0EEEB26C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763F88E3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7E735A62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2A5F4D6D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252A10C3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59D1CB3A" w14:textId="77777777" w:rsidR="00554C16" w:rsidRPr="00EC56B0" w:rsidRDefault="00554C16" w:rsidP="007F2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554C16" w:rsidRPr="001D4EBC" w14:paraId="13F669CD" w14:textId="77777777" w:rsidTr="007F27FB">
        <w:tc>
          <w:tcPr>
            <w:tcW w:w="1219" w:type="dxa"/>
            <w:vAlign w:val="bottom"/>
          </w:tcPr>
          <w:p w14:paraId="01B485B8" w14:textId="77777777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8989" w14:textId="4BA25A9F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175F">
              <w:t>CUHPGCT0002404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0E42" w14:textId="2E7B6020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175F">
              <w:t>JARPULA RAMBABU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15E" w14:textId="4E2387B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175F">
              <w:t>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B72D" w14:textId="441A3406" w:rsidR="00554C16" w:rsidRDefault="00554C16" w:rsidP="00554C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175F">
              <w:t>ST</w:t>
            </w:r>
          </w:p>
        </w:tc>
        <w:tc>
          <w:tcPr>
            <w:tcW w:w="1345" w:type="dxa"/>
          </w:tcPr>
          <w:p w14:paraId="1C9825FF" w14:textId="0F4062EC" w:rsidR="00554C16" w:rsidRPr="001D4EBC" w:rsidRDefault="00554C16" w:rsidP="00554C16">
            <w:r>
              <w:t>100</w:t>
            </w:r>
          </w:p>
        </w:tc>
      </w:tr>
    </w:tbl>
    <w:p w14:paraId="4E56AB0B" w14:textId="670F0BF2" w:rsidR="001E697B" w:rsidRDefault="001E697B" w:rsidP="00202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A28E4" w14:textId="60DE6777" w:rsidR="00B86A88" w:rsidRDefault="00B86A88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3 seats are vacant in ST Category. No candidate </w:t>
      </w:r>
      <w:r w:rsidR="003473C3">
        <w:rPr>
          <w:rFonts w:ascii="Times New Roman" w:hAnsi="Times New Roman" w:cs="Times New Roman"/>
          <w:sz w:val="24"/>
          <w:szCs w:val="24"/>
        </w:rPr>
        <w:t>available</w:t>
      </w:r>
    </w:p>
    <w:p w14:paraId="044DDB75" w14:textId="53515B00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32BA111D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1. The merit list is provisional subject to fulfilment of eligibility and verification of documents. </w:t>
      </w:r>
    </w:p>
    <w:p w14:paraId="6095AA18" w14:textId="45481E38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>2. Student need to login the portal (https://cuhcuet.samarth.edu.in) and do the needful by paying the fee. Last date of payment of fee is 0</w:t>
      </w:r>
      <w:r w:rsidR="00F068C9">
        <w:rPr>
          <w:rFonts w:ascii="Times New Roman" w:hAnsi="Times New Roman" w:cs="Times New Roman"/>
          <w:sz w:val="24"/>
          <w:szCs w:val="24"/>
        </w:rPr>
        <w:t>3</w:t>
      </w:r>
      <w:r w:rsidRPr="002022C6">
        <w:rPr>
          <w:rFonts w:ascii="Times New Roman" w:hAnsi="Times New Roman" w:cs="Times New Roman"/>
          <w:sz w:val="24"/>
          <w:szCs w:val="24"/>
        </w:rPr>
        <w:t>/08/2023 (</w:t>
      </w:r>
      <w:r w:rsidR="00F068C9">
        <w:rPr>
          <w:rFonts w:ascii="Times New Roman" w:hAnsi="Times New Roman" w:cs="Times New Roman"/>
          <w:sz w:val="24"/>
          <w:szCs w:val="24"/>
        </w:rPr>
        <w:t>Thurs</w:t>
      </w:r>
      <w:r w:rsidR="00F068C9" w:rsidRPr="002022C6">
        <w:rPr>
          <w:rFonts w:ascii="Times New Roman" w:hAnsi="Times New Roman" w:cs="Times New Roman"/>
          <w:sz w:val="24"/>
          <w:szCs w:val="24"/>
        </w:rPr>
        <w:t>day</w:t>
      </w:r>
      <w:r w:rsidRPr="002022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BDAD91" w14:textId="7333EE1E" w:rsid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3. Student need not to come physically to the university at this stage. Dates for document verification will be notify by the department separately. </w:t>
      </w:r>
    </w:p>
    <w:p w14:paraId="2A42D748" w14:textId="77777777" w:rsidR="00280ECE" w:rsidRPr="002022C6" w:rsidRDefault="00280ECE" w:rsidP="00202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B6FAC" w14:textId="14801AA5" w:rsidR="00280ECE" w:rsidRPr="00280ECE" w:rsidRDefault="00280ECE" w:rsidP="00280EC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</w:t>
      </w:r>
      <w:r w:rsidR="002022C6" w:rsidRPr="00280ECE">
        <w:rPr>
          <w:b/>
        </w:rPr>
        <w:t xml:space="preserve">Admission Committee </w:t>
      </w:r>
    </w:p>
    <w:sectPr w:rsidR="00280ECE" w:rsidRPr="00280ECE" w:rsidSect="00734CCB">
      <w:pgSz w:w="12240" w:h="15840"/>
      <w:pgMar w:top="54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014B95"/>
    <w:rsid w:val="001D4EBC"/>
    <w:rsid w:val="001E697B"/>
    <w:rsid w:val="002022C6"/>
    <w:rsid w:val="00280ECE"/>
    <w:rsid w:val="003473C3"/>
    <w:rsid w:val="00554C16"/>
    <w:rsid w:val="005F353F"/>
    <w:rsid w:val="007173DF"/>
    <w:rsid w:val="00734CCB"/>
    <w:rsid w:val="00B84261"/>
    <w:rsid w:val="00B86A88"/>
    <w:rsid w:val="00CE26AC"/>
    <w:rsid w:val="00DF7BB3"/>
    <w:rsid w:val="00E714E5"/>
    <w:rsid w:val="00EC56B0"/>
    <w:rsid w:val="00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cuh</cp:lastModifiedBy>
  <cp:revision>17</cp:revision>
  <cp:lastPrinted>2023-08-01T07:31:00Z</cp:lastPrinted>
  <dcterms:created xsi:type="dcterms:W3CDTF">2023-08-01T03:11:00Z</dcterms:created>
  <dcterms:modified xsi:type="dcterms:W3CDTF">2023-08-01T07:32:00Z</dcterms:modified>
</cp:coreProperties>
</file>